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4BADA2" w14:textId="77777777" w:rsidR="00051EA6" w:rsidRPr="001944D5" w:rsidRDefault="001176CF" w:rsidP="00920546">
      <w:pPr>
        <w:adjustRightInd w:val="0"/>
        <w:snapToGrid w:val="0"/>
        <w:spacing w:beforeLines="50" w:before="163" w:line="360" w:lineRule="auto"/>
        <w:jc w:val="center"/>
        <w:rPr>
          <w:rFonts w:ascii="宋体" w:eastAsia="宋体" w:hAnsi="宋体"/>
          <w:b/>
          <w:sz w:val="32"/>
        </w:rPr>
      </w:pPr>
      <w:r w:rsidRPr="001944D5">
        <w:rPr>
          <w:rFonts w:ascii="宋体" w:eastAsia="宋体" w:hAnsi="宋体" w:hint="eastAsia"/>
          <w:b/>
          <w:sz w:val="32"/>
        </w:rPr>
        <w:t>中国人民大学财政金融学院</w:t>
      </w:r>
    </w:p>
    <w:p w14:paraId="43B08DB1" w14:textId="2B6B575A" w:rsidR="001176CF" w:rsidRPr="00912908" w:rsidRDefault="000D56C1" w:rsidP="00912908">
      <w:pPr>
        <w:adjustRightInd w:val="0"/>
        <w:snapToGrid w:val="0"/>
        <w:spacing w:line="360" w:lineRule="auto"/>
        <w:jc w:val="center"/>
        <w:rPr>
          <w:rFonts w:ascii="宋体" w:eastAsia="宋体" w:hAnsi="宋体"/>
          <w:b/>
        </w:rPr>
      </w:pPr>
      <w:r>
        <w:rPr>
          <w:rFonts w:ascii="宋体" w:eastAsia="宋体" w:hAnsi="宋体" w:hint="eastAsia"/>
          <w:b/>
        </w:rPr>
        <w:t>高级管理人员</w:t>
      </w:r>
      <w:r w:rsidR="001176CF" w:rsidRPr="00797A92">
        <w:rPr>
          <w:rFonts w:ascii="宋体" w:eastAsia="宋体" w:hAnsi="宋体" w:hint="eastAsia"/>
          <w:b/>
        </w:rPr>
        <w:t>工商管理硕士（EMBA）推荐信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912908" w:rsidRPr="006037D2" w14:paraId="25BB4009" w14:textId="77777777" w:rsidTr="00912908">
        <w:tc>
          <w:tcPr>
            <w:tcW w:w="2830" w:type="dxa"/>
          </w:tcPr>
          <w:p w14:paraId="21FA7F6D" w14:textId="74B7C4E7" w:rsidR="00912908" w:rsidRPr="006037D2" w:rsidRDefault="00912908" w:rsidP="00AD2460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6037D2">
              <w:rPr>
                <w:rFonts w:ascii="宋体" w:eastAsia="宋体" w:hAnsi="宋体" w:hint="eastAsia"/>
                <w:sz w:val="22"/>
                <w:szCs w:val="21"/>
              </w:rPr>
              <w:t>被推荐人姓名</w:t>
            </w:r>
          </w:p>
        </w:tc>
        <w:tc>
          <w:tcPr>
            <w:tcW w:w="5466" w:type="dxa"/>
          </w:tcPr>
          <w:p w14:paraId="21F74267" w14:textId="759FA245" w:rsidR="00912908" w:rsidRPr="006037D2" w:rsidRDefault="00912908" w:rsidP="00AD2460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</w:p>
        </w:tc>
      </w:tr>
    </w:tbl>
    <w:p w14:paraId="4CC83A57" w14:textId="458A5DDD" w:rsidR="00912908" w:rsidRPr="006037D2" w:rsidRDefault="00912908" w:rsidP="00D00EF5">
      <w:pPr>
        <w:adjustRightInd w:val="0"/>
        <w:snapToGrid w:val="0"/>
        <w:spacing w:beforeLines="50" w:before="163" w:line="360" w:lineRule="auto"/>
        <w:rPr>
          <w:rFonts w:ascii="宋体" w:eastAsia="宋体" w:hAnsi="宋体"/>
          <w:b/>
          <w:sz w:val="22"/>
          <w:szCs w:val="21"/>
        </w:rPr>
      </w:pPr>
      <w:r w:rsidRPr="006037D2">
        <w:rPr>
          <w:rFonts w:ascii="宋体" w:eastAsia="宋体" w:hAnsi="宋体" w:hint="eastAsia"/>
          <w:b/>
          <w:sz w:val="22"/>
          <w:szCs w:val="21"/>
        </w:rPr>
        <w:t>请填写您（推荐人）的信息：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30"/>
        <w:gridCol w:w="5466"/>
      </w:tblGrid>
      <w:tr w:rsidR="00912908" w14:paraId="4F437FF3" w14:textId="77777777" w:rsidTr="00757957">
        <w:tc>
          <w:tcPr>
            <w:tcW w:w="2830" w:type="dxa"/>
          </w:tcPr>
          <w:p w14:paraId="38730422" w14:textId="77777777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6037D2">
              <w:rPr>
                <w:rFonts w:ascii="宋体" w:eastAsia="宋体" w:hAnsi="宋体" w:hint="eastAsia"/>
                <w:sz w:val="22"/>
                <w:szCs w:val="21"/>
              </w:rPr>
              <w:t xml:space="preserve">姓 </w:t>
            </w:r>
            <w:r w:rsidRPr="006037D2">
              <w:rPr>
                <w:rFonts w:ascii="宋体" w:eastAsia="宋体" w:hAnsi="宋体"/>
                <w:sz w:val="22"/>
                <w:szCs w:val="21"/>
              </w:rPr>
              <w:t xml:space="preserve">   </w:t>
            </w:r>
            <w:r w:rsidRPr="006037D2">
              <w:rPr>
                <w:rFonts w:ascii="宋体" w:eastAsia="宋体" w:hAnsi="宋体" w:hint="eastAsia"/>
                <w:sz w:val="22"/>
                <w:szCs w:val="21"/>
              </w:rPr>
              <w:t>名</w:t>
            </w:r>
          </w:p>
        </w:tc>
        <w:tc>
          <w:tcPr>
            <w:tcW w:w="5466" w:type="dxa"/>
          </w:tcPr>
          <w:p w14:paraId="2F724EBD" w14:textId="0821183F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</w:p>
        </w:tc>
      </w:tr>
      <w:tr w:rsidR="00912908" w14:paraId="3FD02148" w14:textId="77777777" w:rsidTr="00757957">
        <w:tc>
          <w:tcPr>
            <w:tcW w:w="2830" w:type="dxa"/>
          </w:tcPr>
          <w:p w14:paraId="6B907E91" w14:textId="77777777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6037D2">
              <w:rPr>
                <w:rFonts w:ascii="宋体" w:eastAsia="宋体" w:hAnsi="宋体" w:hint="eastAsia"/>
                <w:sz w:val="22"/>
                <w:szCs w:val="21"/>
              </w:rPr>
              <w:t>工作单位</w:t>
            </w:r>
          </w:p>
        </w:tc>
        <w:tc>
          <w:tcPr>
            <w:tcW w:w="5466" w:type="dxa"/>
          </w:tcPr>
          <w:p w14:paraId="21547318" w14:textId="78ABE101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</w:p>
        </w:tc>
      </w:tr>
      <w:tr w:rsidR="00912908" w14:paraId="3A7D91B3" w14:textId="77777777" w:rsidTr="00757957">
        <w:tc>
          <w:tcPr>
            <w:tcW w:w="2830" w:type="dxa"/>
          </w:tcPr>
          <w:p w14:paraId="2E999E86" w14:textId="2D086E34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6037D2">
              <w:rPr>
                <w:rFonts w:ascii="宋体" w:eastAsia="宋体" w:hAnsi="宋体" w:hint="eastAsia"/>
                <w:sz w:val="22"/>
                <w:szCs w:val="21"/>
              </w:rPr>
              <w:t xml:space="preserve">职 </w:t>
            </w:r>
            <w:r w:rsidRPr="006037D2">
              <w:rPr>
                <w:rFonts w:ascii="宋体" w:eastAsia="宋体" w:hAnsi="宋体"/>
                <w:sz w:val="22"/>
                <w:szCs w:val="21"/>
              </w:rPr>
              <w:t xml:space="preserve">   </w:t>
            </w:r>
            <w:proofErr w:type="gramStart"/>
            <w:r w:rsidRPr="006037D2">
              <w:rPr>
                <w:rFonts w:ascii="宋体" w:eastAsia="宋体" w:hAnsi="宋体" w:hint="eastAsia"/>
                <w:sz w:val="22"/>
                <w:szCs w:val="21"/>
              </w:rPr>
              <w:t>务</w:t>
            </w:r>
            <w:proofErr w:type="gramEnd"/>
          </w:p>
        </w:tc>
        <w:tc>
          <w:tcPr>
            <w:tcW w:w="5466" w:type="dxa"/>
          </w:tcPr>
          <w:p w14:paraId="56634C93" w14:textId="74E3E570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</w:p>
        </w:tc>
      </w:tr>
      <w:tr w:rsidR="00912908" w14:paraId="2AF4A551" w14:textId="77777777" w:rsidTr="00757957">
        <w:tc>
          <w:tcPr>
            <w:tcW w:w="2830" w:type="dxa"/>
          </w:tcPr>
          <w:p w14:paraId="7E4B41E3" w14:textId="77777777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6037D2">
              <w:rPr>
                <w:rFonts w:ascii="宋体" w:eastAsia="宋体" w:hAnsi="宋体" w:hint="eastAsia"/>
                <w:sz w:val="22"/>
                <w:szCs w:val="21"/>
              </w:rPr>
              <w:t>联系电话</w:t>
            </w:r>
          </w:p>
        </w:tc>
        <w:tc>
          <w:tcPr>
            <w:tcW w:w="5466" w:type="dxa"/>
          </w:tcPr>
          <w:p w14:paraId="282B94B5" w14:textId="65E5E01D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</w:p>
        </w:tc>
      </w:tr>
      <w:tr w:rsidR="00912908" w14:paraId="18C62DE0" w14:textId="77777777" w:rsidTr="00757957">
        <w:tc>
          <w:tcPr>
            <w:tcW w:w="2830" w:type="dxa"/>
          </w:tcPr>
          <w:p w14:paraId="0676EBCC" w14:textId="77777777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6037D2">
              <w:rPr>
                <w:rFonts w:ascii="宋体" w:eastAsia="宋体" w:hAnsi="宋体" w:hint="eastAsia"/>
                <w:sz w:val="22"/>
                <w:szCs w:val="21"/>
              </w:rPr>
              <w:t>电子邮箱</w:t>
            </w:r>
          </w:p>
        </w:tc>
        <w:tc>
          <w:tcPr>
            <w:tcW w:w="5466" w:type="dxa"/>
          </w:tcPr>
          <w:p w14:paraId="1B409CA5" w14:textId="3ED39E10" w:rsidR="00912908" w:rsidRPr="006037D2" w:rsidRDefault="00912908" w:rsidP="00DE721E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</w:p>
        </w:tc>
      </w:tr>
      <w:tr w:rsidR="00912908" w14:paraId="6E336A85" w14:textId="77777777" w:rsidTr="00757957">
        <w:tc>
          <w:tcPr>
            <w:tcW w:w="2830" w:type="dxa"/>
          </w:tcPr>
          <w:p w14:paraId="55172421" w14:textId="77777777" w:rsidR="00912908" w:rsidRDefault="00912908" w:rsidP="00056290">
            <w:pPr>
              <w:adjustRightInd w:val="0"/>
              <w:snapToGrid w:val="0"/>
              <w:spacing w:beforeLines="50" w:before="163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6037D2">
              <w:rPr>
                <w:rFonts w:ascii="宋体" w:eastAsia="宋体" w:hAnsi="宋体" w:hint="eastAsia"/>
                <w:sz w:val="22"/>
                <w:szCs w:val="21"/>
              </w:rPr>
              <w:t>是否</w:t>
            </w:r>
            <w:r w:rsidR="006101EF" w:rsidRPr="006037D2">
              <w:rPr>
                <w:rFonts w:ascii="宋体" w:eastAsia="宋体" w:hAnsi="宋体" w:hint="eastAsia"/>
                <w:sz w:val="22"/>
                <w:szCs w:val="21"/>
              </w:rPr>
              <w:t>为</w:t>
            </w:r>
            <w:r w:rsidR="00F83D69" w:rsidRPr="006037D2">
              <w:rPr>
                <w:rFonts w:ascii="宋体" w:eastAsia="宋体" w:hAnsi="宋体" w:hint="eastAsia"/>
                <w:sz w:val="22"/>
                <w:szCs w:val="21"/>
              </w:rPr>
              <w:t>本学院</w:t>
            </w:r>
            <w:r w:rsidR="006101EF" w:rsidRPr="006037D2">
              <w:rPr>
                <w:rFonts w:ascii="宋体" w:eastAsia="宋体" w:hAnsi="宋体" w:hint="eastAsia"/>
                <w:sz w:val="22"/>
                <w:szCs w:val="21"/>
              </w:rPr>
              <w:t>校友</w:t>
            </w:r>
          </w:p>
          <w:p w14:paraId="310E6D0A" w14:textId="28E55D23" w:rsidR="00056290" w:rsidRPr="006037D2" w:rsidRDefault="00056290" w:rsidP="00056290">
            <w:pPr>
              <w:adjustRightInd w:val="0"/>
              <w:snapToGrid w:val="0"/>
              <w:spacing w:beforeLines="50" w:before="163"/>
              <w:jc w:val="center"/>
              <w:rPr>
                <w:rFonts w:ascii="宋体" w:eastAsia="宋体" w:hAnsi="宋体"/>
                <w:sz w:val="22"/>
                <w:szCs w:val="21"/>
              </w:rPr>
            </w:pPr>
            <w:r w:rsidRPr="002E7BA3">
              <w:rPr>
                <w:rFonts w:ascii="宋体" w:eastAsia="宋体" w:hAnsi="宋体" w:hint="eastAsia"/>
                <w:sz w:val="21"/>
                <w:szCs w:val="20"/>
              </w:rPr>
              <w:t>*如您为本</w:t>
            </w:r>
            <w:r w:rsidR="002E7BA3" w:rsidRPr="002E7BA3">
              <w:rPr>
                <w:rFonts w:ascii="宋体" w:eastAsia="宋体" w:hAnsi="宋体" w:hint="eastAsia"/>
                <w:sz w:val="21"/>
                <w:szCs w:val="20"/>
              </w:rPr>
              <w:t>学院</w:t>
            </w:r>
            <w:r w:rsidRPr="002E7BA3">
              <w:rPr>
                <w:rFonts w:ascii="宋体" w:eastAsia="宋体" w:hAnsi="宋体" w:hint="eastAsia"/>
                <w:sz w:val="21"/>
                <w:szCs w:val="20"/>
              </w:rPr>
              <w:t>校友，请填写您就读</w:t>
            </w:r>
            <w:r w:rsidR="00C3330B">
              <w:rPr>
                <w:rFonts w:ascii="宋体" w:eastAsia="宋体" w:hAnsi="宋体" w:hint="eastAsia"/>
                <w:sz w:val="21"/>
                <w:szCs w:val="20"/>
              </w:rPr>
              <w:t>期间、年级、</w:t>
            </w:r>
            <w:r w:rsidRPr="002E7BA3">
              <w:rPr>
                <w:rFonts w:ascii="宋体" w:eastAsia="宋体" w:hAnsi="宋体" w:hint="eastAsia"/>
                <w:sz w:val="21"/>
                <w:szCs w:val="20"/>
              </w:rPr>
              <w:t>专业</w:t>
            </w:r>
          </w:p>
        </w:tc>
        <w:tc>
          <w:tcPr>
            <w:tcW w:w="5466" w:type="dxa"/>
          </w:tcPr>
          <w:p w14:paraId="0AAEC7CB" w14:textId="5763AA5F" w:rsidR="00BB45E3" w:rsidRPr="006037D2" w:rsidRDefault="00BB45E3" w:rsidP="00BB45E3">
            <w:pPr>
              <w:adjustRightInd w:val="0"/>
              <w:snapToGrid w:val="0"/>
              <w:spacing w:beforeLines="50" w:before="163" w:line="360" w:lineRule="auto"/>
              <w:jc w:val="center"/>
              <w:rPr>
                <w:rFonts w:ascii="宋体" w:eastAsia="宋体" w:hAnsi="宋体"/>
                <w:sz w:val="22"/>
                <w:szCs w:val="21"/>
              </w:rPr>
            </w:pPr>
          </w:p>
        </w:tc>
      </w:tr>
    </w:tbl>
    <w:p w14:paraId="6C6B8264" w14:textId="77777777" w:rsidR="00912908" w:rsidRDefault="00912908" w:rsidP="00886639">
      <w:pPr>
        <w:adjustRightInd w:val="0"/>
        <w:snapToGrid w:val="0"/>
        <w:spacing w:line="360" w:lineRule="auto"/>
        <w:rPr>
          <w:rFonts w:ascii="宋体" w:eastAsia="宋体" w:hAnsi="宋体"/>
        </w:rPr>
      </w:pPr>
    </w:p>
    <w:p w14:paraId="18DB8D07" w14:textId="0EE99950" w:rsidR="0073100F" w:rsidRPr="00756E81" w:rsidRDefault="0073100F" w:rsidP="00756E81">
      <w:pPr>
        <w:adjustRightInd w:val="0"/>
        <w:snapToGrid w:val="0"/>
        <w:spacing w:line="480" w:lineRule="auto"/>
        <w:ind w:firstLineChars="100" w:firstLine="24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推荐人签名（手签）：</w:t>
      </w:r>
      <w:r w:rsidR="00BC5B49">
        <w:rPr>
          <w:rFonts w:ascii="宋体" w:eastAsia="宋体" w:hAnsi="宋体" w:hint="eastAsia"/>
        </w:rPr>
        <w:t xml:space="preserve"> </w:t>
      </w:r>
      <w:r w:rsidR="00BC5B49">
        <w:rPr>
          <w:rFonts w:ascii="宋体" w:eastAsia="宋体" w:hAnsi="宋体"/>
        </w:rPr>
        <w:t xml:space="preserve">                        </w:t>
      </w:r>
      <w:r>
        <w:rPr>
          <w:rFonts w:ascii="宋体" w:eastAsia="宋体" w:hAnsi="宋体" w:hint="eastAsia"/>
        </w:rPr>
        <w:t>日期：</w:t>
      </w:r>
    </w:p>
    <w:p w14:paraId="06CA0FB2" w14:textId="12B8F3A7" w:rsidR="00B5086B" w:rsidRDefault="00F92D2A" w:rsidP="003D2B5F">
      <w:pPr>
        <w:pStyle w:val="a7"/>
        <w:numPr>
          <w:ilvl w:val="0"/>
          <w:numId w:val="1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为</w:t>
      </w:r>
      <w:r w:rsidR="00B5086B">
        <w:rPr>
          <w:rFonts w:ascii="宋体" w:eastAsia="宋体" w:hAnsi="宋体" w:hint="eastAsia"/>
        </w:rPr>
        <w:t>全面客观评价，</w:t>
      </w:r>
      <w:r>
        <w:rPr>
          <w:rFonts w:ascii="宋体" w:eastAsia="宋体" w:hAnsi="宋体" w:hint="eastAsia"/>
        </w:rPr>
        <w:t>您</w:t>
      </w:r>
      <w:r w:rsidR="00B5086B">
        <w:rPr>
          <w:rFonts w:ascii="宋体" w:eastAsia="宋体" w:hAnsi="宋体" w:hint="eastAsia"/>
        </w:rPr>
        <w:t>有何建议供我们参考？</w:t>
      </w:r>
      <w:r>
        <w:rPr>
          <w:rFonts w:ascii="宋体" w:eastAsia="宋体" w:hAnsi="宋体" w:hint="eastAsia"/>
        </w:rPr>
        <w:t>包括但不限于您认为作为</w:t>
      </w:r>
      <w:r w:rsidR="00EA6E9A">
        <w:rPr>
          <w:rFonts w:ascii="宋体" w:eastAsia="宋体" w:hAnsi="宋体" w:hint="eastAsia"/>
        </w:rPr>
        <w:t>推荐人</w:t>
      </w:r>
      <w:r>
        <w:rPr>
          <w:rFonts w:ascii="宋体" w:eastAsia="宋体" w:hAnsi="宋体" w:hint="eastAsia"/>
        </w:rPr>
        <w:t>，</w:t>
      </w:r>
      <w:r w:rsidR="00DE197D">
        <w:rPr>
          <w:rFonts w:ascii="宋体" w:eastAsia="宋体" w:hAnsi="宋体" w:hint="eastAsia"/>
        </w:rPr>
        <w:t>被推荐</w:t>
      </w:r>
      <w:bookmarkStart w:id="0" w:name="_GoBack"/>
      <w:bookmarkEnd w:id="0"/>
      <w:r w:rsidR="00D3438A">
        <w:rPr>
          <w:rFonts w:ascii="宋体" w:eastAsia="宋体" w:hAnsi="宋体" w:hint="eastAsia"/>
        </w:rPr>
        <w:t>人的</w:t>
      </w:r>
      <w:r w:rsidR="00B93B3A">
        <w:rPr>
          <w:rFonts w:ascii="宋体" w:eastAsia="宋体" w:hAnsi="宋体" w:hint="eastAsia"/>
        </w:rPr>
        <w:t>优势与劣势、领导能力</w:t>
      </w:r>
      <w:r w:rsidR="00537BE7">
        <w:rPr>
          <w:rFonts w:ascii="宋体" w:eastAsia="宋体" w:hAnsi="宋体" w:hint="eastAsia"/>
        </w:rPr>
        <w:t>与创新能力</w:t>
      </w:r>
      <w:r w:rsidR="00B93B3A">
        <w:rPr>
          <w:rFonts w:ascii="宋体" w:eastAsia="宋体" w:hAnsi="宋体" w:hint="eastAsia"/>
        </w:rPr>
        <w:t>、人际交往与工作能力</w:t>
      </w:r>
      <w:r w:rsidR="00C3330B">
        <w:rPr>
          <w:rFonts w:ascii="宋体" w:eastAsia="宋体" w:hAnsi="宋体" w:hint="eastAsia"/>
        </w:rPr>
        <w:t>等</w:t>
      </w:r>
      <w:r w:rsidR="00B93B3A">
        <w:rPr>
          <w:rFonts w:ascii="宋体" w:eastAsia="宋体" w:hAnsi="宋体" w:hint="eastAsia"/>
        </w:rPr>
        <w:t>。</w:t>
      </w:r>
      <w:r w:rsidR="0030033D">
        <w:rPr>
          <w:rFonts w:ascii="宋体" w:eastAsia="宋体" w:hAnsi="宋体" w:hint="eastAsia"/>
        </w:rPr>
        <w:t>（可后附页）</w:t>
      </w:r>
    </w:p>
    <w:p w14:paraId="526B3FE1" w14:textId="79CD4660" w:rsidR="00B813B8" w:rsidRDefault="00B813B8">
      <w:pPr>
        <w:widowControl/>
        <w:jc w:val="left"/>
        <w:rPr>
          <w:rFonts w:ascii="宋体" w:eastAsia="宋体" w:hAnsi="宋体"/>
        </w:rPr>
      </w:pPr>
    </w:p>
    <w:sectPr w:rsidR="00B813B8" w:rsidSect="008A01F6">
      <w:headerReference w:type="default" r:id="rId7"/>
      <w:footerReference w:type="default" r:id="rId8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FA924E" w14:textId="77777777" w:rsidR="00FA09CE" w:rsidRDefault="00FA09CE" w:rsidP="001176CF">
      <w:r>
        <w:separator/>
      </w:r>
    </w:p>
  </w:endnote>
  <w:endnote w:type="continuationSeparator" w:id="0">
    <w:p w14:paraId="71926AF7" w14:textId="77777777" w:rsidR="00FA09CE" w:rsidRDefault="00FA09CE" w:rsidP="00117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9066EC" w14:textId="7BBFDE0A" w:rsidR="001176CF" w:rsidRDefault="00CF1C6B">
    <w:pPr>
      <w:pStyle w:val="a5"/>
    </w:pPr>
    <w:r>
      <w:rPr>
        <w:rFonts w:hint="eastAsia"/>
      </w:rPr>
      <w:t>*</w:t>
    </w:r>
    <w:r w:rsidR="00C50909" w:rsidRPr="00C50909">
      <w:rPr>
        <w:rFonts w:hint="eastAsia"/>
      </w:rPr>
      <w:t>推荐人建议为</w:t>
    </w:r>
    <w:r w:rsidR="00F40273">
      <w:rPr>
        <w:rFonts w:hint="eastAsia"/>
      </w:rPr>
      <w:t>申请</w:t>
    </w:r>
    <w:r w:rsidR="00C50909" w:rsidRPr="00C50909">
      <w:rPr>
        <w:rFonts w:hint="eastAsia"/>
      </w:rPr>
      <w:t>人的领导，或在学术、业界等方面有一定影响力的权威人士，或（曾）就读于本项目的校友</w:t>
    </w:r>
    <w:r w:rsidR="00C50909">
      <w:rPr>
        <w:rFonts w:hint="eastAsia"/>
      </w:rPr>
      <w:t>。</w:t>
    </w:r>
    <w:r w:rsidR="00184246" w:rsidRPr="00184246">
      <w:rPr>
        <w:rFonts w:hint="eastAsia"/>
      </w:rPr>
      <w:t>我们将对推荐信的内容严格保密，并将在必要时与您联系，进一步核实申请人情况。</w:t>
    </w:r>
  </w:p>
  <w:p w14:paraId="21C944E7" w14:textId="1126988D" w:rsidR="00CF1C6B" w:rsidRDefault="00CF1C6B">
    <w:pPr>
      <w:pStyle w:val="a5"/>
    </w:pPr>
    <w:r>
      <w:rPr>
        <w:rFonts w:hint="eastAsia"/>
      </w:rPr>
      <w:t>*如有任何疑问，请与我们联系</w:t>
    </w:r>
    <w:r w:rsidR="00F76F94">
      <w:rPr>
        <w:rFonts w:hint="eastAsia"/>
      </w:rPr>
      <w:t>，中国人民大学财政金融学院</w:t>
    </w:r>
    <w:r w:rsidR="00A5037D">
      <w:rPr>
        <w:rFonts w:hint="eastAsia"/>
      </w:rPr>
      <w:t>金融</w:t>
    </w:r>
    <w:r w:rsidR="00F76F94">
      <w:rPr>
        <w:rFonts w:hint="eastAsia"/>
      </w:rPr>
      <w:t>EMBA中心：</w:t>
    </w:r>
    <w:r w:rsidR="00F868C7">
      <w:t>400-</w:t>
    </w:r>
    <w:r w:rsidR="002F18FE">
      <w:t>967</w:t>
    </w:r>
    <w:r w:rsidR="00F868C7">
      <w:t>-</w:t>
    </w:r>
    <w:r w:rsidR="00F76F94">
      <w:t>9611</w:t>
    </w:r>
  </w:p>
  <w:p w14:paraId="41650B3D" w14:textId="77777777" w:rsidR="001176CF" w:rsidRDefault="001176C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63C45" w14:textId="77777777" w:rsidR="00FA09CE" w:rsidRDefault="00FA09CE" w:rsidP="001176CF">
      <w:r>
        <w:separator/>
      </w:r>
    </w:p>
  </w:footnote>
  <w:footnote w:type="continuationSeparator" w:id="0">
    <w:p w14:paraId="3EB2CAFD" w14:textId="77777777" w:rsidR="00FA09CE" w:rsidRDefault="00FA09CE" w:rsidP="00117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776F7" w14:textId="77777777" w:rsidR="008A01F6" w:rsidRDefault="008A01F6" w:rsidP="008E7DAA">
    <w:pPr>
      <w:pStyle w:val="a3"/>
      <w:pBdr>
        <w:bottom w:val="single" w:sz="6" w:space="0" w:color="auto"/>
      </w:pBdr>
    </w:pPr>
    <w:r>
      <w:rPr>
        <w:noProof/>
      </w:rPr>
      <w:drawing>
        <wp:inline distT="0" distB="0" distL="0" distR="0" wp14:anchorId="38DCAE64" wp14:editId="2B9E2140">
          <wp:extent cx="2339878" cy="378899"/>
          <wp:effectExtent l="0" t="0" r="3810" b="254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左右 人大财金EMBA 红色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0988" cy="380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CBCD1B" w14:textId="77777777" w:rsidR="008A01F6" w:rsidRDefault="008A01F6" w:rsidP="00B81F5A">
    <w:pPr>
      <w:pStyle w:val="a3"/>
      <w:pBdr>
        <w:bottom w:val="single" w:sz="6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DE34D9"/>
    <w:multiLevelType w:val="hybridMultilevel"/>
    <w:tmpl w:val="9BCA1E3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6CF"/>
    <w:rsid w:val="000029ED"/>
    <w:rsid w:val="00005C46"/>
    <w:rsid w:val="00051EA6"/>
    <w:rsid w:val="00056290"/>
    <w:rsid w:val="000D3500"/>
    <w:rsid w:val="000D3E4F"/>
    <w:rsid w:val="000D56C1"/>
    <w:rsid w:val="00117064"/>
    <w:rsid w:val="001176CF"/>
    <w:rsid w:val="00136C86"/>
    <w:rsid w:val="00184246"/>
    <w:rsid w:val="00186540"/>
    <w:rsid w:val="001944D5"/>
    <w:rsid w:val="001C733D"/>
    <w:rsid w:val="001F009B"/>
    <w:rsid w:val="00204AB7"/>
    <w:rsid w:val="00225F0E"/>
    <w:rsid w:val="00244AC4"/>
    <w:rsid w:val="002579C6"/>
    <w:rsid w:val="00260667"/>
    <w:rsid w:val="0026658D"/>
    <w:rsid w:val="00282A60"/>
    <w:rsid w:val="002A3329"/>
    <w:rsid w:val="002B2EF9"/>
    <w:rsid w:val="002C0AB3"/>
    <w:rsid w:val="002E7BA3"/>
    <w:rsid w:val="002F18FE"/>
    <w:rsid w:val="0030033D"/>
    <w:rsid w:val="00310AB5"/>
    <w:rsid w:val="00336530"/>
    <w:rsid w:val="003A2EA0"/>
    <w:rsid w:val="003D2B5F"/>
    <w:rsid w:val="003E6B0D"/>
    <w:rsid w:val="00400A7F"/>
    <w:rsid w:val="004374E0"/>
    <w:rsid w:val="00471B38"/>
    <w:rsid w:val="00481321"/>
    <w:rsid w:val="00481D75"/>
    <w:rsid w:val="004A2015"/>
    <w:rsid w:val="004B35F3"/>
    <w:rsid w:val="004E3AB2"/>
    <w:rsid w:val="004F69CD"/>
    <w:rsid w:val="005267D3"/>
    <w:rsid w:val="00537BE7"/>
    <w:rsid w:val="00560124"/>
    <w:rsid w:val="00596AF3"/>
    <w:rsid w:val="005E6A98"/>
    <w:rsid w:val="006037D2"/>
    <w:rsid w:val="006101EF"/>
    <w:rsid w:val="00611F45"/>
    <w:rsid w:val="00631800"/>
    <w:rsid w:val="0066048F"/>
    <w:rsid w:val="00674039"/>
    <w:rsid w:val="00727597"/>
    <w:rsid w:val="0073100F"/>
    <w:rsid w:val="007337BF"/>
    <w:rsid w:val="00756E81"/>
    <w:rsid w:val="007875EB"/>
    <w:rsid w:val="00797A92"/>
    <w:rsid w:val="007D3A22"/>
    <w:rsid w:val="00803F95"/>
    <w:rsid w:val="00834371"/>
    <w:rsid w:val="0085361E"/>
    <w:rsid w:val="00855797"/>
    <w:rsid w:val="00886639"/>
    <w:rsid w:val="0089180F"/>
    <w:rsid w:val="008A01F6"/>
    <w:rsid w:val="008C6E59"/>
    <w:rsid w:val="008E7DAA"/>
    <w:rsid w:val="008F260F"/>
    <w:rsid w:val="00912908"/>
    <w:rsid w:val="00920546"/>
    <w:rsid w:val="00926B0B"/>
    <w:rsid w:val="009709EB"/>
    <w:rsid w:val="009D4ABD"/>
    <w:rsid w:val="00A06003"/>
    <w:rsid w:val="00A30976"/>
    <w:rsid w:val="00A5037D"/>
    <w:rsid w:val="00A70F78"/>
    <w:rsid w:val="00AD2460"/>
    <w:rsid w:val="00AD7903"/>
    <w:rsid w:val="00AF103A"/>
    <w:rsid w:val="00B35E65"/>
    <w:rsid w:val="00B4126D"/>
    <w:rsid w:val="00B5086B"/>
    <w:rsid w:val="00B546C1"/>
    <w:rsid w:val="00B813B8"/>
    <w:rsid w:val="00B81F5A"/>
    <w:rsid w:val="00B93B3A"/>
    <w:rsid w:val="00BB45E3"/>
    <w:rsid w:val="00BC1F6C"/>
    <w:rsid w:val="00BC5B49"/>
    <w:rsid w:val="00BF7836"/>
    <w:rsid w:val="00C22FDF"/>
    <w:rsid w:val="00C23D92"/>
    <w:rsid w:val="00C3330B"/>
    <w:rsid w:val="00C505FF"/>
    <w:rsid w:val="00C50909"/>
    <w:rsid w:val="00C60CDF"/>
    <w:rsid w:val="00CB197F"/>
    <w:rsid w:val="00CB4579"/>
    <w:rsid w:val="00CB6935"/>
    <w:rsid w:val="00CB6A7E"/>
    <w:rsid w:val="00CF131B"/>
    <w:rsid w:val="00CF1C6B"/>
    <w:rsid w:val="00CF2215"/>
    <w:rsid w:val="00D00EF5"/>
    <w:rsid w:val="00D3438A"/>
    <w:rsid w:val="00DC2891"/>
    <w:rsid w:val="00DD078D"/>
    <w:rsid w:val="00DE197D"/>
    <w:rsid w:val="00DE721E"/>
    <w:rsid w:val="00E12DF2"/>
    <w:rsid w:val="00E146EA"/>
    <w:rsid w:val="00E23020"/>
    <w:rsid w:val="00EA6E9A"/>
    <w:rsid w:val="00F40273"/>
    <w:rsid w:val="00F76F94"/>
    <w:rsid w:val="00F83D69"/>
    <w:rsid w:val="00F868C7"/>
    <w:rsid w:val="00F92D2A"/>
    <w:rsid w:val="00FA09CE"/>
    <w:rsid w:val="00FD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DE2B27"/>
  <w15:chartTrackingRefBased/>
  <w15:docId w15:val="{2C9C9D88-0385-4542-B500-7F7592C4C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微软雅黑" w:eastAsia="微软雅黑" w:hAnsi="微软雅黑" w:cstheme="minorBidi"/>
        <w:kern w:val="2"/>
        <w:sz w:val="24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76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76C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76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76CF"/>
    <w:rPr>
      <w:sz w:val="18"/>
      <w:szCs w:val="18"/>
    </w:rPr>
  </w:style>
  <w:style w:type="paragraph" w:styleId="a7">
    <w:name w:val="List Paragraph"/>
    <w:basedOn w:val="a"/>
    <w:uiPriority w:val="34"/>
    <w:qFormat/>
    <w:rsid w:val="003D2B5F"/>
    <w:pPr>
      <w:ind w:firstLineChars="200" w:firstLine="420"/>
    </w:pPr>
  </w:style>
  <w:style w:type="table" w:styleId="a8">
    <w:name w:val="Table Grid"/>
    <w:basedOn w:val="a1"/>
    <w:uiPriority w:val="39"/>
    <w:rsid w:val="004A20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36</Words>
  <Characters>211</Characters>
  <Application>Microsoft Office Word</Application>
  <DocSecurity>0</DocSecurity>
  <Lines>1</Lines>
  <Paragraphs>1</Paragraphs>
  <ScaleCrop>false</ScaleCrop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302</cp:revision>
  <dcterms:created xsi:type="dcterms:W3CDTF">2023-12-18T06:49:00Z</dcterms:created>
  <dcterms:modified xsi:type="dcterms:W3CDTF">2024-04-08T02:14:00Z</dcterms:modified>
</cp:coreProperties>
</file>